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DE71F" w14:textId="77777777" w:rsidR="007338D5" w:rsidRPr="0014002A" w:rsidRDefault="007338D5" w:rsidP="007338D5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02B87E56" w14:textId="446A7393" w:rsidR="007338D5" w:rsidRDefault="00D10F29" w:rsidP="007338D5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к </w:t>
      </w:r>
      <w:r w:rsidR="007338D5">
        <w:rPr>
          <w:rFonts w:ascii="Times New Roman" w:hAnsi="Times New Roman"/>
          <w:snapToGrid w:val="0"/>
          <w:sz w:val="28"/>
          <w:szCs w:val="28"/>
        </w:rPr>
        <w:t>решени</w:t>
      </w:r>
      <w:r w:rsidR="005E5F95">
        <w:rPr>
          <w:rFonts w:ascii="Times New Roman" w:hAnsi="Times New Roman"/>
          <w:snapToGrid w:val="0"/>
          <w:sz w:val="28"/>
          <w:szCs w:val="28"/>
        </w:rPr>
        <w:t>ю</w:t>
      </w:r>
      <w:r w:rsidR="007338D5"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7AD35632" w14:textId="07C09675" w:rsidR="007338D5" w:rsidRDefault="007338D5" w:rsidP="007338D5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</w:t>
      </w:r>
      <w:r w:rsidR="005E5F95">
        <w:rPr>
          <w:rFonts w:ascii="Times New Roman" w:hAnsi="Times New Roman"/>
          <w:snapToGrid w:val="0"/>
          <w:sz w:val="28"/>
          <w:szCs w:val="28"/>
        </w:rPr>
        <w:t>29</w:t>
      </w:r>
      <w:r>
        <w:rPr>
          <w:rFonts w:ascii="Times New Roman" w:hAnsi="Times New Roman"/>
          <w:snapToGrid w:val="0"/>
          <w:sz w:val="28"/>
          <w:szCs w:val="28"/>
        </w:rPr>
        <w:t xml:space="preserve"> от </w:t>
      </w:r>
      <w:r w:rsidR="005E5F95">
        <w:rPr>
          <w:rFonts w:ascii="Times New Roman" w:hAnsi="Times New Roman"/>
          <w:snapToGrid w:val="0"/>
          <w:sz w:val="28"/>
          <w:szCs w:val="28"/>
        </w:rPr>
        <w:t>09</w:t>
      </w:r>
      <w:r>
        <w:rPr>
          <w:rFonts w:ascii="Times New Roman" w:hAnsi="Times New Roman"/>
          <w:snapToGrid w:val="0"/>
          <w:sz w:val="28"/>
          <w:szCs w:val="28"/>
        </w:rPr>
        <w:t>.</w:t>
      </w:r>
      <w:r w:rsidR="00D10F29">
        <w:rPr>
          <w:rFonts w:ascii="Times New Roman" w:hAnsi="Times New Roman"/>
          <w:snapToGrid w:val="0"/>
          <w:sz w:val="28"/>
          <w:szCs w:val="28"/>
        </w:rPr>
        <w:t>12</w:t>
      </w:r>
      <w:r>
        <w:rPr>
          <w:rFonts w:ascii="Times New Roman" w:hAnsi="Times New Roman"/>
          <w:snapToGrid w:val="0"/>
          <w:sz w:val="28"/>
          <w:szCs w:val="28"/>
        </w:rPr>
        <w:t xml:space="preserve">.2025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38 от 27.12.2024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189EBBC6" w14:textId="77777777" w:rsidR="007338D5" w:rsidRPr="004005DB" w:rsidRDefault="007338D5" w:rsidP="007338D5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26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1C964BDC" w14:textId="77777777" w:rsidR="00433C46" w:rsidRDefault="00433C46" w:rsidP="00391A6E">
      <w:pPr>
        <w:rPr>
          <w:sz w:val="28"/>
          <w:szCs w:val="28"/>
        </w:rPr>
      </w:pPr>
    </w:p>
    <w:p w14:paraId="4CE901DA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14:paraId="21F8D440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588B4EB4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5CBC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8F0F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0877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BAB26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1BC8C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7357355D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531522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3927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7D7C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2E2AE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EDE96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153A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50B170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028595C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6F9000E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983E691" w14:textId="77777777"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C7597">
              <w:rPr>
                <w:sz w:val="28"/>
                <w:szCs w:val="28"/>
              </w:rPr>
              <w:t> 973,8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430F51C" w14:textId="77777777"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14:paraId="05380200" w14:textId="77777777"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6240,0</w:t>
            </w:r>
          </w:p>
        </w:tc>
      </w:tr>
      <w:tr w:rsidR="00BC5A36" w:rsidRPr="00BC5A36" w14:paraId="760CDFF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2402D4D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316C6DA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BD777E8" w14:textId="606A5319" w:rsidR="00BC5A36" w:rsidRPr="0045340C" w:rsidRDefault="00D10F2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1 422,0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1FC989" w14:textId="77777777"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328366D6" w14:textId="77777777"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14:paraId="3690C2F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6F88707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7610D41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465E2B" w14:textId="1FA331CC" w:rsidR="0045340C" w:rsidRPr="0045340C" w:rsidRDefault="00D10F29" w:rsidP="0045340C">
            <w:pPr>
              <w:jc w:val="center"/>
            </w:pPr>
            <w:r>
              <w:rPr>
                <w:sz w:val="28"/>
                <w:szCs w:val="28"/>
              </w:rPr>
              <w:t>1 422,0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3974C25" w14:textId="77777777"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6E510DF1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14:paraId="67B9EB4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A949E00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7E5425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36EE9BB" w14:textId="56546A1D" w:rsidR="0045340C" w:rsidRPr="0045340C" w:rsidRDefault="00D10F29" w:rsidP="0045340C">
            <w:pPr>
              <w:jc w:val="center"/>
            </w:pPr>
            <w:r>
              <w:rPr>
                <w:sz w:val="28"/>
                <w:szCs w:val="28"/>
              </w:rPr>
              <w:t>1 420,0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09800D" w14:textId="77777777"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14:paraId="148259C1" w14:textId="77777777"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14:paraId="2C1C87F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84A690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5F6C7FE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7632168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056D38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783BE065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0A1E97E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D99D424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16C641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64969C0" w14:textId="5DC58613" w:rsidR="003F23A0" w:rsidRDefault="00D10F29" w:rsidP="003C739B">
            <w:pPr>
              <w:jc w:val="center"/>
            </w:pPr>
            <w:r>
              <w:rPr>
                <w:sz w:val="28"/>
                <w:szCs w:val="28"/>
              </w:rPr>
              <w:t>616,9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6AD407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0254CBE4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6D21470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2B69452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164F3FB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8F0CBCF" w14:textId="26ED9ADB" w:rsidR="003F23A0" w:rsidRDefault="00D10F29" w:rsidP="003F23A0">
            <w:pPr>
              <w:jc w:val="center"/>
            </w:pPr>
            <w:r>
              <w:rPr>
                <w:sz w:val="28"/>
                <w:szCs w:val="28"/>
              </w:rPr>
              <w:t>616,9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8C7A60F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0E3A4978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5DDF5C5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0AEA77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75C5F6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C5731F" w14:textId="331DEC72" w:rsidR="003F23A0" w:rsidRPr="0045340C" w:rsidRDefault="00D10F29" w:rsidP="003F23A0">
            <w:pPr>
              <w:jc w:val="center"/>
            </w:pPr>
            <w:r>
              <w:rPr>
                <w:sz w:val="28"/>
                <w:szCs w:val="28"/>
              </w:rPr>
              <w:t>616,9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ADE51A4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4DEED146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14:paraId="753D1E7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CE59339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E4DDEF3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C6F0A09" w14:textId="52C6EDA1" w:rsidR="00CD17F2" w:rsidRPr="00512E24" w:rsidRDefault="00D10F29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2 903,3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AE0DB8E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14:paraId="6F5399B8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14:paraId="75AB303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C636A9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32BC83E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AD93A4" w14:textId="2CBFE614" w:rsidR="003F23A0" w:rsidRPr="0045340C" w:rsidRDefault="00D10F29" w:rsidP="003F23A0">
            <w:pPr>
              <w:jc w:val="center"/>
            </w:pPr>
            <w:r>
              <w:rPr>
                <w:sz w:val="28"/>
                <w:szCs w:val="28"/>
              </w:rPr>
              <w:t>233,0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05DF5C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14:paraId="6B56A2A9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14:paraId="3DBDF66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365B3E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2FB288FE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6F3E5256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4E993D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4FD8AC6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465A4EA5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1187F36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7905EC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890B4E8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2792677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4CC55236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48EFB72F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2F53708C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2F1188F8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EC0715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7C8782F" w14:textId="37EF2637" w:rsidR="003F23A0" w:rsidRPr="0045340C" w:rsidRDefault="00D10F2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  <w:p w14:paraId="70B786A7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BB59DDE" w14:textId="5ED1B4B5" w:rsidR="003F23A0" w:rsidRPr="0045340C" w:rsidRDefault="00D10F2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2 670,3</w:t>
            </w:r>
          </w:p>
          <w:p w14:paraId="11762864" w14:textId="22F91509" w:rsidR="003F23A0" w:rsidRPr="0045340C" w:rsidRDefault="00D10F2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1 600,3</w:t>
            </w:r>
          </w:p>
          <w:p w14:paraId="7CF83687" w14:textId="2FB05942" w:rsidR="003C739B" w:rsidRPr="0045340C" w:rsidRDefault="00D10F29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1 600,3</w:t>
            </w:r>
          </w:p>
          <w:p w14:paraId="5950CDB5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BF06B8E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15ACF0D" w14:textId="72295B50" w:rsidR="003C739B" w:rsidRPr="0045340C" w:rsidRDefault="00D10F29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1 600,3</w:t>
            </w:r>
          </w:p>
          <w:p w14:paraId="33C5DC7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8A8C58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DADF01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4E11A84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2AC32A9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C44FD1B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1DAEB506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5263743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4C6DE49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EE7CF7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E101607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14:paraId="1A29CA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505161A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D1B5752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7CF1CBF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32AA123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7574B6D2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199680D7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3DD976F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AB5F12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0F0E53F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04975C5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45E3B2E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BA3B3B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232B14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DC7A7F1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829667" w14:textId="7777777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3FD0BCB1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7524661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B52671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334A834D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4C9BEA8D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14820B4D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5BF847E9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EEBA5A9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113F337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</w:t>
            </w:r>
            <w:r w:rsidRPr="001F4F75">
              <w:rPr>
                <w:sz w:val="28"/>
                <w:szCs w:val="28"/>
              </w:rPr>
              <w:lastRenderedPageBreak/>
              <w:t>платежу, в том числе по отмененному)</w:t>
            </w:r>
          </w:p>
          <w:p w14:paraId="40A530D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1C50A50B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5CD85C27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7354371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0D2F914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38AA27E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72C9356F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C13E64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276DEE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75532AD2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129EBC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BB81A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A694865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40B200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9D8CED6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D83D23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4434D5E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06D5F98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EF8F899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065F021" w14:textId="7347F0CB" w:rsidR="003F23A0" w:rsidRDefault="00D10F29" w:rsidP="003F23A0">
            <w:pPr>
              <w:jc w:val="center"/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1BA0712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78ADF249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5805ED6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9FFC53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43E43F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3C36622" w14:textId="6C062406" w:rsidR="003F23A0" w:rsidRDefault="00D10F29" w:rsidP="003F23A0">
            <w:pPr>
              <w:jc w:val="center"/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A31C75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62B86BA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28E964F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719A86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F420E85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43410A9" w14:textId="7947494C" w:rsidR="003F23A0" w:rsidRDefault="00D10F29" w:rsidP="003F23A0">
            <w:pPr>
              <w:jc w:val="center"/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C6FDF1C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6ACF2C75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14:paraId="02850F6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D21C56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95DE3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77ACF0D" w14:textId="5A78FD73" w:rsidR="00BC5A36" w:rsidRPr="003F23A0" w:rsidRDefault="00D10F29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938,6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D661537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0048C39D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14:paraId="41E2C95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5AD23E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467D2B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3C99A4" w14:textId="0032FC02" w:rsidR="00BC5A36" w:rsidRPr="003F23A0" w:rsidRDefault="00D10F29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898,6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CDED2D6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6B4B46AA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6EE715E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451EF16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64DDD7B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436A441" w14:textId="207A1262" w:rsidR="00BC5A36" w:rsidRPr="0045340C" w:rsidRDefault="00D10F2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483305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7FDA25BF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6A7FFF2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240597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9B62C7C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CD5789A" w14:textId="7286F18C" w:rsidR="00BC5A36" w:rsidRPr="0045340C" w:rsidRDefault="00D10F2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820,0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4806078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7C01C218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6150BB6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B6BDB9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3D550E9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98DAE92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6EEC29" w14:textId="77777777"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2966A18F" w14:textId="77777777"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14:paraId="686A8CA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32FB3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BDC7D24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4B9BA33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429147D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7703D0B4" w14:textId="77777777"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14:paraId="4050BE6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AA33896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2BEC2BC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B4183E2" w14:textId="4109753A" w:rsidR="00CD17F2" w:rsidRPr="006D6FF2" w:rsidRDefault="00D10F29" w:rsidP="00CD17F2">
            <w:pPr>
              <w:jc w:val="center"/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B6D49ED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7AB9ADE2" w14:textId="77777777"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14:paraId="3048839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4A610DE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1E21A79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1E5750" w14:textId="467D1FF2" w:rsidR="00CD17F2" w:rsidRDefault="00D10F29" w:rsidP="00CD17F2">
            <w:pPr>
              <w:jc w:val="center"/>
            </w:pPr>
            <w:r>
              <w:rPr>
                <w:sz w:val="28"/>
                <w:szCs w:val="28"/>
              </w:rPr>
              <w:lastRenderedPageBreak/>
              <w:t>40,0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908A393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14:paraId="5B7846FF" w14:textId="77777777"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14:paraId="688F8CCF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68EC5732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DDA0D3A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3A51C5" w14:textId="6F0BE252" w:rsidR="00C66A09" w:rsidRPr="00F175F6" w:rsidRDefault="00D10F29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55FDB63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79706996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B8180D" w:rsidRPr="00BC5A36" w14:paraId="32A6BC8A" w14:textId="77777777" w:rsidTr="00B8180D">
        <w:trPr>
          <w:trHeight w:val="756"/>
        </w:trPr>
        <w:tc>
          <w:tcPr>
            <w:tcW w:w="3156" w:type="dxa"/>
            <w:shd w:val="clear" w:color="auto" w:fill="auto"/>
          </w:tcPr>
          <w:p w14:paraId="6619E200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14:paraId="09FFFD0F" w14:textId="77777777" w:rsidR="00B8180D" w:rsidRPr="00BC5A36" w:rsidRDefault="00B8180D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3C9BE0DF" w14:textId="77777777" w:rsidR="00B8180D" w:rsidRPr="00B8180D" w:rsidRDefault="00B8180D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2020" w:type="dxa"/>
            <w:shd w:val="clear" w:color="auto" w:fill="auto"/>
            <w:noWrap/>
          </w:tcPr>
          <w:p w14:paraId="430E9C3C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14:paraId="228C7FBE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030D5C9E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14:paraId="322116D3" w14:textId="77777777" w:rsidTr="00B8180D">
        <w:trPr>
          <w:trHeight w:val="724"/>
        </w:trPr>
        <w:tc>
          <w:tcPr>
            <w:tcW w:w="3156" w:type="dxa"/>
            <w:shd w:val="clear" w:color="auto" w:fill="auto"/>
          </w:tcPr>
          <w:p w14:paraId="419BDB3E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14:paraId="1336B397" w14:textId="77777777"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34946812" w14:textId="77777777" w:rsidR="00B8180D" w:rsidRPr="00524BB9" w:rsidRDefault="00B8180D" w:rsidP="00B818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</w:tcPr>
          <w:p w14:paraId="3C694791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14:paraId="2DEB5507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829AEBB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14:paraId="603A8592" w14:textId="77777777" w:rsidTr="00B8180D">
        <w:trPr>
          <w:trHeight w:val="724"/>
        </w:trPr>
        <w:tc>
          <w:tcPr>
            <w:tcW w:w="3156" w:type="dxa"/>
            <w:shd w:val="clear" w:color="auto" w:fill="auto"/>
          </w:tcPr>
          <w:p w14:paraId="3A755CCB" w14:textId="77777777"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14:paraId="43759DCE" w14:textId="77777777" w:rsidR="00B8180D" w:rsidRPr="00524BB9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233BB4F" w14:textId="77777777" w:rsidR="00B8180D" w:rsidRPr="00524BB9" w:rsidRDefault="00B8180D" w:rsidP="00B818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</w:tcPr>
          <w:p w14:paraId="65A58683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1843" w:type="dxa"/>
            <w:shd w:val="clear" w:color="auto" w:fill="auto"/>
            <w:noWrap/>
          </w:tcPr>
          <w:p w14:paraId="1A262E01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45BF8ABE" w14:textId="77777777" w:rsidR="00B8180D" w:rsidRDefault="00B8180D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14:paraId="1A66240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023171E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D3AB504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03F0921" w14:textId="77777777"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</w:t>
            </w:r>
            <w:r w:rsidR="0043602A">
              <w:rPr>
                <w:sz w:val="28"/>
                <w:szCs w:val="28"/>
              </w:rPr>
              <w:t>667</w:t>
            </w:r>
            <w:r w:rsidRPr="00C7013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D4E3D69" w14:textId="77777777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7D96B9E3" w14:textId="77777777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517C08" w:rsidRPr="00BC5A36" w14:paraId="26E0333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B806C51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8C84879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6913D1F" w14:textId="77777777"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</w:t>
            </w:r>
            <w:r w:rsidR="0043602A">
              <w:rPr>
                <w:sz w:val="28"/>
                <w:szCs w:val="28"/>
              </w:rPr>
              <w:t>667</w:t>
            </w:r>
            <w:r w:rsidRPr="00C7013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E2AF11" w14:textId="77777777"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4F631317" w14:textId="77777777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922670" w:rsidRPr="00BC5A36" w14:paraId="50BBA49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218D6D7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DF6A923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C34B94" w14:textId="77777777" w:rsidR="00922670" w:rsidRPr="004D6442" w:rsidRDefault="004C5CD7" w:rsidP="00922670">
            <w:pPr>
              <w:jc w:val="center"/>
            </w:pPr>
            <w:r>
              <w:rPr>
                <w:sz w:val="28"/>
                <w:szCs w:val="28"/>
              </w:rPr>
              <w:t>10 235,0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1374F85" w14:textId="77777777" w:rsidR="00922670" w:rsidRPr="004D6442" w:rsidRDefault="00424B4F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7 385,2</w:t>
            </w:r>
          </w:p>
        </w:tc>
        <w:tc>
          <w:tcPr>
            <w:tcW w:w="1694" w:type="dxa"/>
            <w:shd w:val="clear" w:color="auto" w:fill="auto"/>
          </w:tcPr>
          <w:p w14:paraId="01F28A98" w14:textId="77777777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</w:t>
            </w:r>
            <w:r w:rsidR="00424B4F">
              <w:rPr>
                <w:sz w:val="28"/>
                <w:szCs w:val="28"/>
              </w:rPr>
              <w:t> 542,7</w:t>
            </w:r>
          </w:p>
        </w:tc>
      </w:tr>
      <w:tr w:rsidR="00F5642E" w:rsidRPr="00BC5A36" w14:paraId="24210E6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9A4FCC2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59818427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58B7B8AA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2 02 15002 10 0000 150</w:t>
            </w:r>
          </w:p>
          <w:p w14:paraId="1B342C33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B905D38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2C550C21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BF1F36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01D3090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1ADCC4E7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227A9B6D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4A95F57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14:paraId="00BB7609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  <w:p w14:paraId="32ABDA30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05DE2FA5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7D68181" w14:textId="77777777" w:rsidR="00517C08" w:rsidRPr="004D6442" w:rsidRDefault="00517C08" w:rsidP="00FF7EBB"/>
          <w:p w14:paraId="3B3308AB" w14:textId="7777777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2FE05F57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4DB65091" w14:textId="7777777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863,6</w:t>
            </w:r>
          </w:p>
          <w:p w14:paraId="663D9AD9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646A5E4E" w14:textId="77777777" w:rsidR="00E87F16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5FB0D09E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1D402806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414C33DD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236E7C47" w14:textId="77777777" w:rsidR="00FD7DD1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60A28536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55DD4527" w14:textId="77777777" w:rsidR="00517C08" w:rsidRPr="00FF7EBB" w:rsidRDefault="00517C08" w:rsidP="00FF7EBB"/>
          <w:p w14:paraId="24B2CF86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ACFFFCC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8953730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0,0</w:t>
            </w:r>
          </w:p>
          <w:p w14:paraId="2F72EC81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66E7CFF3" w14:textId="77777777"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5CD7">
              <w:rPr>
                <w:sz w:val="28"/>
                <w:szCs w:val="28"/>
              </w:rPr>
              <w:t> 385,2</w:t>
            </w:r>
          </w:p>
          <w:p w14:paraId="66219B3B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24D0D3D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10198BA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454D00EB" w14:textId="77777777" w:rsidR="00FD7DD1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7 385,2</w:t>
            </w:r>
          </w:p>
          <w:p w14:paraId="3629200C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2BF3CAE" w14:textId="77777777" w:rsidR="00517C08" w:rsidRPr="004D6442" w:rsidRDefault="00517C08" w:rsidP="00FF7EBB"/>
          <w:p w14:paraId="5D87D49F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EF4C9CE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4FEEA8D8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0,0</w:t>
            </w:r>
          </w:p>
          <w:p w14:paraId="11D04B7A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7EEC3519" w14:textId="77777777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  <w:p w14:paraId="46BDFF9C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203E382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6A3BB1EA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0F2546FD" w14:textId="77777777" w:rsidR="00FD7DD1" w:rsidRPr="004D6442" w:rsidRDefault="00FF7EB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</w:tc>
      </w:tr>
      <w:tr w:rsidR="00BC5A36" w:rsidRPr="00BC5A36" w14:paraId="256AD5A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331A177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14:paraId="420C203B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663D54A4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59E51648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4494A7E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5FA9B18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A1CAE73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495D5D99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1DDC9F09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3CDD7B0" w14:textId="77777777"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="00BC23C6"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8</w:t>
            </w:r>
          </w:p>
          <w:p w14:paraId="7AD85659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875853F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F85B7E6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37ECCF9E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12E5AACE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0FD6627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E8C9A4B" w14:textId="77777777" w:rsidR="00F5642E" w:rsidRPr="004D6442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448,4</w:t>
            </w:r>
          </w:p>
          <w:p w14:paraId="6307FD05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4482977C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60FA54C0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E922862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48242140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D1C7296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3764B245" w14:textId="77777777" w:rsidR="00BC5A36" w:rsidRPr="004D6442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464,1</w:t>
            </w:r>
          </w:p>
          <w:p w14:paraId="2D17C960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4952638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68E7EA9D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242072B0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BDC81C3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0E475AA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E9444C3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91EAA6E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87D23A3" w14:textId="77777777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3CD10B6" w14:textId="77777777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7D06F08D" w14:textId="77777777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3821A2" w:rsidRPr="00BC5A36" w14:paraId="6058731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6D2483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01E94C1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03D5774" w14:textId="77777777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C50BE7A" w14:textId="77777777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50A83725" w14:textId="77777777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BC5A36" w:rsidRPr="00BC5A36" w14:paraId="72DBC0B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C43FB5E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170F1FF7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3A49FFE7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EB0B19" w14:textId="77777777" w:rsidR="00433C4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2B15912E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56F560B" w14:textId="77777777" w:rsidR="00BC5A36" w:rsidRPr="00C7013D" w:rsidRDefault="00B8180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3 018,2</w:t>
            </w:r>
          </w:p>
          <w:p w14:paraId="4B44D703" w14:textId="77777777" w:rsidR="00294227" w:rsidRPr="00C7013D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2AF96109" w14:textId="77777777" w:rsidR="00294227" w:rsidRPr="00C7013D" w:rsidRDefault="00C7013D" w:rsidP="00C4796B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C0C7308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44A5CECD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27FB6099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71B5840D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5B97E8F2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DD0806D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69985224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737E2FA2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4AF6485F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65433B5A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5F48D98A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 w:rsidRPr="000C4B8A">
              <w:rPr>
                <w:sz w:val="28"/>
                <w:szCs w:val="28"/>
              </w:rPr>
              <w:lastRenderedPageBreak/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8CE67EA" w14:textId="77777777" w:rsidR="006C46B2" w:rsidRPr="00C7013D" w:rsidRDefault="00C7013D" w:rsidP="006C46B2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lastRenderedPageBreak/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753B3F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96EC56A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B8180D" w:rsidRPr="00BC5A36" w14:paraId="34BDF787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139418BB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9999 00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338575C2" w14:textId="77777777" w:rsidR="00B8180D" w:rsidRPr="000C4B8A" w:rsidRDefault="00B8180D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2035351" w14:textId="77777777" w:rsidR="00B8180D" w:rsidRPr="000C4B8A" w:rsidRDefault="00B8180D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14:paraId="74A01AF9" w14:textId="77777777" w:rsidR="00B8180D" w:rsidRPr="00C7013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</w:tcPr>
          <w:p w14:paraId="3D37A669" w14:textId="77777777" w:rsidR="00B8180D" w:rsidRPr="001145CA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1AF7EFFA" w14:textId="77777777" w:rsidR="00B8180D" w:rsidRPr="001145CA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0D" w:rsidRPr="00BC5A36" w14:paraId="0CF96591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76CDC83C" w14:textId="77777777" w:rsidR="00B8180D" w:rsidRDefault="00B8180D" w:rsidP="00B8180D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4F87AFF7" w14:textId="77777777" w:rsidR="00B8180D" w:rsidRPr="000C4B8A" w:rsidRDefault="00B8180D" w:rsidP="00B81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3766E79" w14:textId="77777777" w:rsidR="00B8180D" w:rsidRPr="00922670" w:rsidRDefault="00B8180D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20" w:type="dxa"/>
            <w:shd w:val="clear" w:color="auto" w:fill="auto"/>
            <w:noWrap/>
          </w:tcPr>
          <w:p w14:paraId="1178E656" w14:textId="77777777"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</w:tcPr>
          <w:p w14:paraId="66292491" w14:textId="77777777"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536CB8C6" w14:textId="77777777" w:rsidR="00B8180D" w:rsidRDefault="00B8180D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4024508C" w14:textId="77777777" w:rsidTr="00922670">
        <w:trPr>
          <w:trHeight w:val="311"/>
        </w:trPr>
        <w:tc>
          <w:tcPr>
            <w:tcW w:w="3156" w:type="dxa"/>
          </w:tcPr>
          <w:p w14:paraId="56BA12CA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3B6FA22E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44AD8D89" w14:textId="77777777" w:rsidR="00922670" w:rsidRPr="001145CA" w:rsidRDefault="00C7013D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180D">
              <w:rPr>
                <w:sz w:val="28"/>
                <w:szCs w:val="28"/>
              </w:rPr>
              <w:t> 640,8</w:t>
            </w:r>
          </w:p>
        </w:tc>
        <w:tc>
          <w:tcPr>
            <w:tcW w:w="1843" w:type="dxa"/>
            <w:noWrap/>
            <w:hideMark/>
          </w:tcPr>
          <w:p w14:paraId="511B9DE8" w14:textId="77777777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</w:t>
            </w:r>
            <w:r w:rsidR="00391A6E">
              <w:rPr>
                <w:sz w:val="28"/>
                <w:szCs w:val="28"/>
              </w:rPr>
              <w:t> 889,8</w:t>
            </w:r>
          </w:p>
        </w:tc>
        <w:tc>
          <w:tcPr>
            <w:tcW w:w="1694" w:type="dxa"/>
          </w:tcPr>
          <w:p w14:paraId="2B859EA8" w14:textId="77777777" w:rsidR="00922670" w:rsidRPr="001145CA" w:rsidRDefault="00391A6E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10 246,8</w:t>
            </w:r>
          </w:p>
        </w:tc>
      </w:tr>
    </w:tbl>
    <w:p w14:paraId="4C32E991" w14:textId="77777777" w:rsidR="006D6FF2" w:rsidRDefault="006D6FF2" w:rsidP="00277735">
      <w:pPr>
        <w:rPr>
          <w:sz w:val="28"/>
          <w:szCs w:val="28"/>
        </w:rPr>
      </w:pPr>
    </w:p>
    <w:p w14:paraId="5837504B" w14:textId="77777777" w:rsidR="00D91AB6" w:rsidRDefault="00D91AB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2BE097C4" w14:textId="77777777" w:rsidTr="000C4B8A">
        <w:tc>
          <w:tcPr>
            <w:tcW w:w="5637" w:type="dxa"/>
          </w:tcPr>
          <w:p w14:paraId="5D10274F" w14:textId="77777777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C7013D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4FC0E847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369BB8D2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0F0E1FA4" w14:textId="77777777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C7013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622B1517" w14:textId="77777777" w:rsidR="00943942" w:rsidRDefault="00943942" w:rsidP="002354DC">
      <w:pPr>
        <w:rPr>
          <w:sz w:val="28"/>
          <w:szCs w:val="28"/>
        </w:rPr>
      </w:pPr>
    </w:p>
    <w:sectPr w:rsidR="00943942" w:rsidSect="004D6442">
      <w:headerReference w:type="default" r:id="rId7"/>
      <w:pgSz w:w="16838" w:h="11906" w:orient="landscape"/>
      <w:pgMar w:top="567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A8FF1" w14:textId="77777777" w:rsidR="00B524B3" w:rsidRDefault="00B524B3" w:rsidP="00841A01">
      <w:r>
        <w:separator/>
      </w:r>
    </w:p>
  </w:endnote>
  <w:endnote w:type="continuationSeparator" w:id="0">
    <w:p w14:paraId="139F6DA9" w14:textId="77777777" w:rsidR="00B524B3" w:rsidRDefault="00B524B3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2A08E" w14:textId="77777777" w:rsidR="00B524B3" w:rsidRDefault="00B524B3" w:rsidP="00841A01">
      <w:r>
        <w:separator/>
      </w:r>
    </w:p>
  </w:footnote>
  <w:footnote w:type="continuationSeparator" w:id="0">
    <w:p w14:paraId="364A3F8F" w14:textId="77777777" w:rsidR="00B524B3" w:rsidRDefault="00B524B3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D26F" w14:textId="77777777" w:rsidR="00EF2FC1" w:rsidRPr="00BF3EDA" w:rsidRDefault="00B82CC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C7597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14:paraId="16B4CC76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8069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24873"/>
    <w:rsid w:val="000623D4"/>
    <w:rsid w:val="00067985"/>
    <w:rsid w:val="00085F49"/>
    <w:rsid w:val="000B7B31"/>
    <w:rsid w:val="000C4B8A"/>
    <w:rsid w:val="000D631C"/>
    <w:rsid w:val="000E28AE"/>
    <w:rsid w:val="000E6DA8"/>
    <w:rsid w:val="000F527F"/>
    <w:rsid w:val="001042E4"/>
    <w:rsid w:val="00112BBB"/>
    <w:rsid w:val="001145CA"/>
    <w:rsid w:val="00125FC6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87FBE"/>
    <w:rsid w:val="00391A6E"/>
    <w:rsid w:val="003A7856"/>
    <w:rsid w:val="003C435E"/>
    <w:rsid w:val="003C739B"/>
    <w:rsid w:val="003D3638"/>
    <w:rsid w:val="003F0307"/>
    <w:rsid w:val="003F1017"/>
    <w:rsid w:val="003F23A0"/>
    <w:rsid w:val="00424B4F"/>
    <w:rsid w:val="00424F70"/>
    <w:rsid w:val="00433C46"/>
    <w:rsid w:val="00433D2E"/>
    <w:rsid w:val="0043602A"/>
    <w:rsid w:val="00444446"/>
    <w:rsid w:val="00445CEE"/>
    <w:rsid w:val="0045340C"/>
    <w:rsid w:val="00464C46"/>
    <w:rsid w:val="00466D47"/>
    <w:rsid w:val="00472CEA"/>
    <w:rsid w:val="00492A23"/>
    <w:rsid w:val="0049444D"/>
    <w:rsid w:val="004C5CD7"/>
    <w:rsid w:val="004D6442"/>
    <w:rsid w:val="00512E24"/>
    <w:rsid w:val="00514913"/>
    <w:rsid w:val="00517C08"/>
    <w:rsid w:val="0052456F"/>
    <w:rsid w:val="00534575"/>
    <w:rsid w:val="00543E67"/>
    <w:rsid w:val="0054661A"/>
    <w:rsid w:val="00565BDA"/>
    <w:rsid w:val="0057745E"/>
    <w:rsid w:val="00593C35"/>
    <w:rsid w:val="005E5F95"/>
    <w:rsid w:val="005F248C"/>
    <w:rsid w:val="00605A63"/>
    <w:rsid w:val="00610338"/>
    <w:rsid w:val="006148C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E4FBE"/>
    <w:rsid w:val="006F0884"/>
    <w:rsid w:val="00732C98"/>
    <w:rsid w:val="007338D5"/>
    <w:rsid w:val="00771A37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2AE3"/>
    <w:rsid w:val="008B7DB0"/>
    <w:rsid w:val="008C18BA"/>
    <w:rsid w:val="008C769E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36297"/>
    <w:rsid w:val="00943942"/>
    <w:rsid w:val="00946B4A"/>
    <w:rsid w:val="00947D46"/>
    <w:rsid w:val="00960641"/>
    <w:rsid w:val="009619DF"/>
    <w:rsid w:val="009634B5"/>
    <w:rsid w:val="00974040"/>
    <w:rsid w:val="00976874"/>
    <w:rsid w:val="00994C2A"/>
    <w:rsid w:val="009A77B2"/>
    <w:rsid w:val="009C7597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524B3"/>
    <w:rsid w:val="00B6743F"/>
    <w:rsid w:val="00B70261"/>
    <w:rsid w:val="00B8180D"/>
    <w:rsid w:val="00B82CC0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013D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0F29"/>
    <w:rsid w:val="00D11931"/>
    <w:rsid w:val="00D507DE"/>
    <w:rsid w:val="00D57A8A"/>
    <w:rsid w:val="00D81D5E"/>
    <w:rsid w:val="00D87C7E"/>
    <w:rsid w:val="00D91AB6"/>
    <w:rsid w:val="00DA26E3"/>
    <w:rsid w:val="00DB3BB8"/>
    <w:rsid w:val="00DB6D32"/>
    <w:rsid w:val="00DC5E3A"/>
    <w:rsid w:val="00DD12FD"/>
    <w:rsid w:val="00DD5E20"/>
    <w:rsid w:val="00E05FC9"/>
    <w:rsid w:val="00E202F0"/>
    <w:rsid w:val="00E267E7"/>
    <w:rsid w:val="00E34F91"/>
    <w:rsid w:val="00E35A02"/>
    <w:rsid w:val="00E45580"/>
    <w:rsid w:val="00E46409"/>
    <w:rsid w:val="00E51B46"/>
    <w:rsid w:val="00E70E00"/>
    <w:rsid w:val="00E83D32"/>
    <w:rsid w:val="00E87F16"/>
    <w:rsid w:val="00E92E91"/>
    <w:rsid w:val="00E9473D"/>
    <w:rsid w:val="00ED17C6"/>
    <w:rsid w:val="00ED32D2"/>
    <w:rsid w:val="00ED47E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F842"/>
  <w15:docId w15:val="{B22EC11A-372D-489B-9DAA-1761A8EA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338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80</cp:revision>
  <cp:lastPrinted>2025-12-09T06:05:00Z</cp:lastPrinted>
  <dcterms:created xsi:type="dcterms:W3CDTF">2021-11-03T07:36:00Z</dcterms:created>
  <dcterms:modified xsi:type="dcterms:W3CDTF">2025-12-09T06:08:00Z</dcterms:modified>
</cp:coreProperties>
</file>